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B" w:rsidRPr="0020513F" w:rsidRDefault="0081299D" w:rsidP="0020513F">
      <w:pPr>
        <w:jc w:val="center"/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t>РАСПОРЕД ЗА ВЛЕЗ</w:t>
      </w:r>
      <w:r w:rsidR="00A36C57">
        <w:rPr>
          <w:rFonts w:ascii="Arial" w:hAnsi="Arial" w:cs="Arial"/>
          <w:b/>
          <w:sz w:val="20"/>
          <w:szCs w:val="20"/>
        </w:rPr>
        <w:t xml:space="preserve"> </w:t>
      </w:r>
      <w:r w:rsidRPr="0020513F">
        <w:rPr>
          <w:rFonts w:ascii="Arial" w:hAnsi="Arial" w:cs="Arial"/>
          <w:b/>
          <w:sz w:val="20"/>
          <w:szCs w:val="20"/>
        </w:rPr>
        <w:t>/</w:t>
      </w:r>
      <w:r w:rsidR="00A36C57">
        <w:rPr>
          <w:rFonts w:ascii="Arial" w:hAnsi="Arial" w:cs="Arial"/>
          <w:b/>
          <w:sz w:val="20"/>
          <w:szCs w:val="20"/>
        </w:rPr>
        <w:t xml:space="preserve"> </w:t>
      </w:r>
      <w:r w:rsidRPr="0020513F">
        <w:rPr>
          <w:rFonts w:ascii="Arial" w:hAnsi="Arial" w:cs="Arial"/>
          <w:b/>
          <w:sz w:val="20"/>
          <w:szCs w:val="20"/>
        </w:rPr>
        <w:t xml:space="preserve">ИЗЛЕЗ НА УЧЕНИЦИТЕ ПО </w:t>
      </w:r>
      <w:r w:rsidR="00A36C57">
        <w:rPr>
          <w:rFonts w:ascii="Arial" w:hAnsi="Arial" w:cs="Arial"/>
          <w:b/>
          <w:sz w:val="20"/>
          <w:szCs w:val="20"/>
        </w:rPr>
        <w:t>ПАРАЛЕЛКИ</w:t>
      </w:r>
      <w:bookmarkStart w:id="0" w:name="_GoBack"/>
      <w:bookmarkEnd w:id="0"/>
      <w:r w:rsidRPr="0020513F">
        <w:rPr>
          <w:rFonts w:ascii="Arial" w:hAnsi="Arial" w:cs="Arial"/>
          <w:b/>
          <w:sz w:val="20"/>
          <w:szCs w:val="20"/>
        </w:rPr>
        <w:t xml:space="preserve"> ВО</w:t>
      </w:r>
    </w:p>
    <w:p w:rsidR="0081299D" w:rsidRPr="0020513F" w:rsidRDefault="0020513F" w:rsidP="002051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ООУ „КОЛЕ НЕДЕЛКОВСКИ“ </w:t>
      </w:r>
      <w:r w:rsidR="0081299D" w:rsidRPr="0020513F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1299D" w:rsidRPr="0020513F">
        <w:rPr>
          <w:rFonts w:ascii="Arial" w:hAnsi="Arial" w:cs="Arial"/>
          <w:b/>
          <w:sz w:val="20"/>
          <w:szCs w:val="20"/>
        </w:rPr>
        <w:t>ЦЕНТАР ЗА УЧЕБНАТА 2020/21 ГОДИНА</w:t>
      </w:r>
    </w:p>
    <w:p w:rsidR="0020513F" w:rsidRDefault="0020513F">
      <w:pPr>
        <w:rPr>
          <w:rFonts w:ascii="Arial" w:hAnsi="Arial" w:cs="Arial"/>
          <w:sz w:val="20"/>
          <w:szCs w:val="20"/>
        </w:rPr>
      </w:pPr>
    </w:p>
    <w:p w:rsidR="0081299D" w:rsidRPr="0020513F" w:rsidRDefault="0081299D" w:rsidP="0020513F">
      <w:pPr>
        <w:jc w:val="center"/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t>ПРВА СМЕНА</w:t>
      </w:r>
    </w:p>
    <w:p w:rsidR="0081299D" w:rsidRPr="0020513F" w:rsidRDefault="0081299D">
      <w:pPr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t>ПРИЗЕМЈЕ- ВЛЕЗ 1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8"/>
      </w:tblGrid>
      <w:tr w:rsidR="00F96AE4" w:rsidRPr="0020513F" w:rsidTr="00A36C57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ПАРАЛЕЛКА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ВЛЕЗ</w:t>
            </w:r>
          </w:p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ОД</w:t>
            </w:r>
            <w:r w:rsidR="002051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</w:rPr>
              <w:t>- ДО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ИЗЛЕЗ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ГОЛЕМ ОДМОР</w:t>
            </w:r>
          </w:p>
        </w:tc>
      </w:tr>
      <w:tr w:rsidR="00F96AE4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F96AE4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7:50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F96AE4" w:rsidRPr="0020513F">
              <w:rPr>
                <w:rFonts w:ascii="Arial" w:hAnsi="Arial" w:cs="Arial"/>
                <w:sz w:val="20"/>
                <w:szCs w:val="20"/>
                <w:lang w:val="en-US"/>
              </w:rPr>
              <w:t>8:00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10:25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9:05-9:20</w:t>
            </w:r>
          </w:p>
        </w:tc>
      </w:tr>
      <w:tr w:rsidR="00F96AE4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8:0</w:t>
            </w:r>
            <w:r w:rsidR="0020513F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20513F"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8:10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9:15-9:30</w:t>
            </w:r>
          </w:p>
        </w:tc>
      </w:tr>
      <w:tr w:rsidR="00F96AE4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F96AE4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8:1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F96AE4" w:rsidRPr="0020513F">
              <w:rPr>
                <w:rFonts w:ascii="Arial" w:hAnsi="Arial" w:cs="Arial"/>
                <w:sz w:val="20"/>
                <w:szCs w:val="20"/>
                <w:lang w:val="en-US"/>
              </w:rPr>
              <w:t>8:20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10:45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9:25-9:40</w:t>
            </w:r>
          </w:p>
        </w:tc>
      </w:tr>
      <w:tr w:rsidR="00F96AE4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2409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8:20</w:t>
            </w:r>
            <w:r w:rsidR="002051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13F"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8:30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10:55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9:35-9:50</w:t>
            </w:r>
          </w:p>
        </w:tc>
      </w:tr>
      <w:tr w:rsidR="00F96AE4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8:30 – 8:40</w:t>
            </w:r>
          </w:p>
        </w:tc>
        <w:tc>
          <w:tcPr>
            <w:tcW w:w="2268" w:type="dxa"/>
            <w:vAlign w:val="center"/>
          </w:tcPr>
          <w:p w:rsidR="00F96AE4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</w:t>
            </w:r>
            <w:r w:rsidR="00F96AE4" w:rsidRPr="0020513F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9:45-10:00</w:t>
            </w:r>
          </w:p>
        </w:tc>
      </w:tr>
      <w:tr w:rsidR="00F96AE4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8:40 – 8:50</w:t>
            </w:r>
          </w:p>
        </w:tc>
        <w:tc>
          <w:tcPr>
            <w:tcW w:w="2268" w:type="dxa"/>
            <w:vAlign w:val="center"/>
          </w:tcPr>
          <w:p w:rsidR="00F96AE4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</w:t>
            </w:r>
            <w:r w:rsidR="00F96AE4" w:rsidRPr="0020513F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Align w:val="center"/>
          </w:tcPr>
          <w:p w:rsidR="00F96AE4" w:rsidRPr="0020513F" w:rsidRDefault="00F96AE4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9:55-10:10</w:t>
            </w:r>
          </w:p>
        </w:tc>
      </w:tr>
    </w:tbl>
    <w:p w:rsidR="00C93A60" w:rsidRPr="0020513F" w:rsidRDefault="00C93A60">
      <w:pPr>
        <w:rPr>
          <w:rFonts w:ascii="Arial" w:hAnsi="Arial" w:cs="Arial"/>
          <w:sz w:val="20"/>
          <w:szCs w:val="20"/>
        </w:rPr>
      </w:pPr>
    </w:p>
    <w:p w:rsidR="00C93A60" w:rsidRPr="0020513F" w:rsidRDefault="00C93A60">
      <w:pPr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t>ПРВ СПРАТ- ВЛЕЗ 2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8"/>
      </w:tblGrid>
      <w:tr w:rsidR="0020513F" w:rsidRPr="0020513F" w:rsidTr="00A36C57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ПАРАЛЕЛКА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ВЛЕЗ</w:t>
            </w:r>
          </w:p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</w:rPr>
              <w:t>- ДО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ИЗЛЕЗ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ГОЛЕМ ОДМОР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7:50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– 8:00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10:25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9:05-9:20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– 8:10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9:15-9:30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8:1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– 8:20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10:45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9:25-9:40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– 8:30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10:55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9:35-9:50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8:30 – 8:40</w:t>
            </w:r>
          </w:p>
        </w:tc>
        <w:tc>
          <w:tcPr>
            <w:tcW w:w="2268" w:type="dxa"/>
            <w:vAlign w:val="center"/>
          </w:tcPr>
          <w:p w:rsidR="0020513F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</w:t>
            </w:r>
            <w:r w:rsidR="0020513F" w:rsidRPr="0020513F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9:45-10:00</w:t>
            </w:r>
          </w:p>
        </w:tc>
      </w:tr>
    </w:tbl>
    <w:p w:rsidR="00C93A60" w:rsidRPr="0020513F" w:rsidRDefault="00C93A60">
      <w:pPr>
        <w:rPr>
          <w:rFonts w:ascii="Arial" w:hAnsi="Arial" w:cs="Arial"/>
          <w:sz w:val="20"/>
          <w:szCs w:val="20"/>
        </w:rPr>
      </w:pPr>
    </w:p>
    <w:p w:rsidR="00EE2106" w:rsidRDefault="002051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ВТОР СПРАТ - </w:t>
      </w:r>
      <w:r w:rsidR="00EE2106" w:rsidRPr="0020513F">
        <w:rPr>
          <w:rFonts w:ascii="Arial" w:hAnsi="Arial" w:cs="Arial"/>
          <w:b/>
          <w:sz w:val="20"/>
          <w:szCs w:val="20"/>
        </w:rPr>
        <w:t>ВЛЕЗ 2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8"/>
      </w:tblGrid>
      <w:tr w:rsidR="0020513F" w:rsidRPr="0020513F" w:rsidTr="00A36C57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ПАРАЛЕЛКА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ВЛЕЗ</w:t>
            </w:r>
          </w:p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</w:rPr>
              <w:t>- ДО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ИЗЛЕЗ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513F" w:rsidRPr="0020513F" w:rsidRDefault="0020513F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ГОЛЕМ ОДМОР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8:4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8:5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11:1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0513F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9:55-10:1</w:t>
            </w:r>
            <w:r w:rsidR="0020513F"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8:5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9:0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0513F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10:05-10:2</w:t>
            </w:r>
            <w:r w:rsidR="0020513F"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9:1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11:3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0513F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</w:t>
            </w:r>
            <w:r w:rsidR="0020513F" w:rsidRPr="0020513F">
              <w:rPr>
                <w:rFonts w:ascii="Arial" w:hAnsi="Arial" w:cs="Arial"/>
                <w:sz w:val="20"/>
                <w:szCs w:val="20"/>
              </w:rPr>
              <w:t>5-</w:t>
            </w:r>
            <w:r>
              <w:rPr>
                <w:rFonts w:ascii="Arial" w:hAnsi="Arial" w:cs="Arial"/>
                <w:sz w:val="20"/>
                <w:szCs w:val="20"/>
              </w:rPr>
              <w:t>10:3</w:t>
            </w:r>
            <w:r w:rsidR="0020513F"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9:1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9:2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0513F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10:25-10:4</w:t>
            </w:r>
            <w:r w:rsidR="0020513F"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9:20 – 9:3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11:5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0513F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10:35-10:5</w:t>
            </w:r>
            <w:r w:rsidR="0020513F"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513F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2409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9:30 – 9:4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0513F" w:rsidRPr="0020513F" w:rsidRDefault="0020513F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12:0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0513F" w:rsidRPr="0020513F" w:rsidRDefault="00101F63" w:rsidP="0020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10:45-11:0</w:t>
            </w:r>
            <w:r w:rsidR="0020513F"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0513F" w:rsidRDefault="0020513F">
      <w:pPr>
        <w:rPr>
          <w:rFonts w:ascii="Arial" w:hAnsi="Arial" w:cs="Arial"/>
          <w:b/>
          <w:sz w:val="20"/>
          <w:szCs w:val="20"/>
        </w:rPr>
      </w:pPr>
    </w:p>
    <w:p w:rsidR="0010261A" w:rsidRPr="0020513F" w:rsidRDefault="0010261A" w:rsidP="00101F63">
      <w:pPr>
        <w:jc w:val="center"/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lastRenderedPageBreak/>
        <w:t>ВТОРА СМЕНА</w:t>
      </w:r>
    </w:p>
    <w:p w:rsidR="00A36C57" w:rsidRDefault="00A36C57">
      <w:pPr>
        <w:rPr>
          <w:rFonts w:ascii="Arial" w:hAnsi="Arial" w:cs="Arial"/>
          <w:b/>
          <w:sz w:val="20"/>
          <w:szCs w:val="20"/>
        </w:rPr>
      </w:pPr>
    </w:p>
    <w:p w:rsidR="0010261A" w:rsidRPr="0020513F" w:rsidRDefault="0010261A">
      <w:pPr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t>ПРИЗЕМЈЕ – ВЛЕЗ 1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8"/>
      </w:tblGrid>
      <w:tr w:rsidR="00101F63" w:rsidRPr="0020513F" w:rsidTr="00A36C57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ПАРАЛЕЛКА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01F63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ВЛЕЗ</w:t>
            </w:r>
          </w:p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</w:rPr>
              <w:t>- ДО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ИЗЛЕЗ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ГОЛЕМ ОДМОР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:50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:25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13:05-13</w:t>
            </w:r>
            <w:r w:rsidRPr="0020513F">
              <w:rPr>
                <w:rFonts w:ascii="Arial" w:hAnsi="Arial" w:cs="Arial"/>
                <w:sz w:val="20"/>
                <w:szCs w:val="20"/>
              </w:rPr>
              <w:t>:20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:10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:35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13:15-13</w:t>
            </w:r>
            <w:r w:rsidRPr="0020513F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:45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13:25-13</w:t>
            </w:r>
            <w:r w:rsidRPr="0020513F">
              <w:rPr>
                <w:rFonts w:ascii="Arial" w:hAnsi="Arial" w:cs="Arial"/>
                <w:sz w:val="20"/>
                <w:szCs w:val="20"/>
              </w:rPr>
              <w:t>:40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:30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:55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13:35-13</w:t>
            </w:r>
            <w:r w:rsidRPr="0020513F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12:30 – 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:40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13:45-14</w:t>
            </w:r>
            <w:r w:rsidRPr="0020513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12:40 – 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:50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13:55-14</w:t>
            </w:r>
            <w:r w:rsidRPr="0020513F">
              <w:rPr>
                <w:rFonts w:ascii="Arial" w:hAnsi="Arial" w:cs="Arial"/>
                <w:sz w:val="20"/>
                <w:szCs w:val="20"/>
              </w:rPr>
              <w:t>:10</w:t>
            </w:r>
          </w:p>
        </w:tc>
      </w:tr>
    </w:tbl>
    <w:p w:rsidR="0010261A" w:rsidRDefault="0010261A">
      <w:pPr>
        <w:rPr>
          <w:rFonts w:ascii="Arial" w:hAnsi="Arial" w:cs="Arial"/>
          <w:sz w:val="20"/>
          <w:szCs w:val="20"/>
        </w:rPr>
      </w:pPr>
    </w:p>
    <w:p w:rsidR="00A36C57" w:rsidRDefault="00A36C57">
      <w:pPr>
        <w:rPr>
          <w:rFonts w:ascii="Arial" w:hAnsi="Arial" w:cs="Arial"/>
          <w:sz w:val="20"/>
          <w:szCs w:val="20"/>
        </w:rPr>
      </w:pPr>
    </w:p>
    <w:p w:rsidR="00626EF2" w:rsidRPr="0020513F" w:rsidRDefault="00626EF2">
      <w:pPr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t>ПРВ СПРАТ- ВЛЕЗ 2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8"/>
      </w:tblGrid>
      <w:tr w:rsidR="00101F63" w:rsidRPr="0020513F" w:rsidTr="00A36C57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ПАРАЛЕЛКА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01F63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ВЛЕЗ</w:t>
            </w:r>
          </w:p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</w:rPr>
              <w:t>- ДО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ИЗЛЕЗ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ГОЛЕМ ОДМОР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:50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:25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13:05-13</w:t>
            </w:r>
            <w:r w:rsidRPr="0020513F">
              <w:rPr>
                <w:rFonts w:ascii="Arial" w:hAnsi="Arial" w:cs="Arial"/>
                <w:sz w:val="20"/>
                <w:szCs w:val="20"/>
              </w:rPr>
              <w:t>:20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:10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:35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13:15-13</w:t>
            </w:r>
            <w:r w:rsidRPr="0020513F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:45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13:25-13</w:t>
            </w:r>
            <w:r w:rsidRPr="0020513F">
              <w:rPr>
                <w:rFonts w:ascii="Arial" w:hAnsi="Arial" w:cs="Arial"/>
                <w:sz w:val="20"/>
                <w:szCs w:val="20"/>
              </w:rPr>
              <w:t>:40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:30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:55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13:35-13</w:t>
            </w:r>
            <w:r w:rsidRPr="0020513F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12:30 – 12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:40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13:45-14</w:t>
            </w:r>
            <w:r w:rsidRPr="0020513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:rsidR="00626EF2" w:rsidRDefault="00626EF2">
      <w:pPr>
        <w:rPr>
          <w:rFonts w:ascii="Arial" w:hAnsi="Arial" w:cs="Arial"/>
          <w:sz w:val="20"/>
          <w:szCs w:val="20"/>
        </w:rPr>
      </w:pPr>
    </w:p>
    <w:p w:rsidR="00A36C57" w:rsidRDefault="00A36C57">
      <w:pPr>
        <w:rPr>
          <w:rFonts w:ascii="Arial" w:hAnsi="Arial" w:cs="Arial"/>
          <w:sz w:val="20"/>
          <w:szCs w:val="20"/>
        </w:rPr>
      </w:pPr>
    </w:p>
    <w:p w:rsidR="002A7E69" w:rsidRPr="0020513F" w:rsidRDefault="002A7E69">
      <w:pPr>
        <w:rPr>
          <w:rFonts w:ascii="Arial" w:hAnsi="Arial" w:cs="Arial"/>
          <w:b/>
          <w:sz w:val="20"/>
          <w:szCs w:val="20"/>
        </w:rPr>
      </w:pPr>
      <w:r w:rsidRPr="0020513F">
        <w:rPr>
          <w:rFonts w:ascii="Arial" w:hAnsi="Arial" w:cs="Arial"/>
          <w:b/>
          <w:sz w:val="20"/>
          <w:szCs w:val="20"/>
        </w:rPr>
        <w:t>ВТОР СПРАТ- ВЛЕЗ 2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8"/>
      </w:tblGrid>
      <w:tr w:rsidR="00101F63" w:rsidRPr="0020513F" w:rsidTr="00A36C57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ПАРАЛЕЛКА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01F63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ВЛЕЗ</w:t>
            </w:r>
          </w:p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</w:rPr>
              <w:t>- ДО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ИЗЛЕЗ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1F63" w:rsidRPr="0020513F" w:rsidRDefault="00101F63" w:rsidP="00CA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</w:rPr>
              <w:t>ГОЛЕМ ОДМОР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:5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7:3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13:55-14</w:t>
            </w:r>
            <w:r w:rsidRPr="002051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:5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13:0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17:4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14:05-14:2</w:t>
            </w:r>
            <w:r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:1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7:5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14:15-14:3</w:t>
            </w:r>
            <w:r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13:1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13:2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18:0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25-14:4</w:t>
            </w:r>
            <w:r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1F63" w:rsidRPr="0020513F" w:rsidTr="00A36C57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 w:rsidRPr="0020513F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2409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13:20 – 13:3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20513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101F63" w:rsidRPr="0020513F" w:rsidRDefault="00101F63" w:rsidP="0010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</w:t>
            </w:r>
            <w:r>
              <w:rPr>
                <w:rFonts w:ascii="Arial" w:hAnsi="Arial" w:cs="Arial"/>
                <w:sz w:val="20"/>
                <w:szCs w:val="20"/>
              </w:rPr>
              <w:t>5-14</w:t>
            </w:r>
            <w:r>
              <w:rPr>
                <w:rFonts w:ascii="Arial" w:hAnsi="Arial" w:cs="Arial"/>
                <w:sz w:val="20"/>
                <w:szCs w:val="20"/>
              </w:rPr>
              <w:t>:5</w:t>
            </w:r>
            <w:r w:rsidRPr="002051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A25F8" w:rsidRPr="0020513F" w:rsidRDefault="004A25F8">
      <w:pPr>
        <w:rPr>
          <w:rFonts w:ascii="Arial" w:hAnsi="Arial" w:cs="Arial"/>
          <w:sz w:val="20"/>
          <w:szCs w:val="20"/>
        </w:rPr>
      </w:pPr>
    </w:p>
    <w:p w:rsidR="008B7BC5" w:rsidRPr="0020513F" w:rsidRDefault="008B7BC5" w:rsidP="00A36C57">
      <w:pPr>
        <w:rPr>
          <w:rFonts w:ascii="Arial" w:hAnsi="Arial" w:cs="Arial"/>
          <w:sz w:val="20"/>
          <w:szCs w:val="20"/>
        </w:rPr>
      </w:pPr>
      <w:r w:rsidRPr="0020513F">
        <w:rPr>
          <w:rFonts w:ascii="Arial" w:hAnsi="Arial" w:cs="Arial"/>
          <w:sz w:val="20"/>
          <w:szCs w:val="20"/>
        </w:rPr>
        <w:t xml:space="preserve">НАСТАВАТА  </w:t>
      </w:r>
      <w:r w:rsidR="00A36C57">
        <w:rPr>
          <w:rFonts w:ascii="Arial" w:hAnsi="Arial" w:cs="Arial"/>
          <w:sz w:val="20"/>
          <w:szCs w:val="20"/>
        </w:rPr>
        <w:t xml:space="preserve">ЗА ПРВА СМЕНА </w:t>
      </w:r>
      <w:r w:rsidRPr="0020513F">
        <w:rPr>
          <w:rFonts w:ascii="Arial" w:hAnsi="Arial" w:cs="Arial"/>
          <w:sz w:val="20"/>
          <w:szCs w:val="20"/>
        </w:rPr>
        <w:t xml:space="preserve">ЌЕ ЗАПОЧНЕ </w:t>
      </w:r>
      <w:r w:rsidR="00A36C57">
        <w:rPr>
          <w:rFonts w:ascii="Arial" w:hAnsi="Arial" w:cs="Arial"/>
          <w:sz w:val="20"/>
          <w:szCs w:val="20"/>
        </w:rPr>
        <w:t xml:space="preserve">ВО ПЕРИОД ОД </w:t>
      </w:r>
      <w:r w:rsidRPr="0020513F">
        <w:rPr>
          <w:rFonts w:ascii="Arial" w:hAnsi="Arial" w:cs="Arial"/>
          <w:sz w:val="20"/>
          <w:szCs w:val="20"/>
        </w:rPr>
        <w:t>8</w:t>
      </w:r>
      <w:r w:rsidR="00A36C57">
        <w:rPr>
          <w:rFonts w:ascii="Arial" w:hAnsi="Arial" w:cs="Arial"/>
          <w:sz w:val="20"/>
          <w:szCs w:val="20"/>
          <w:lang w:val="en-US"/>
        </w:rPr>
        <w:t>:00 – 9:</w:t>
      </w:r>
      <w:r w:rsidR="00A36C57">
        <w:rPr>
          <w:rFonts w:ascii="Arial" w:hAnsi="Arial" w:cs="Arial"/>
          <w:sz w:val="20"/>
          <w:szCs w:val="20"/>
        </w:rPr>
        <w:t>40</w:t>
      </w:r>
      <w:r w:rsidRPr="0020513F">
        <w:rPr>
          <w:rFonts w:ascii="Arial" w:hAnsi="Arial" w:cs="Arial"/>
          <w:sz w:val="20"/>
          <w:szCs w:val="20"/>
        </w:rPr>
        <w:t xml:space="preserve"> Ч</w:t>
      </w:r>
      <w:r w:rsidR="00A36C57">
        <w:rPr>
          <w:rFonts w:ascii="Arial" w:hAnsi="Arial" w:cs="Arial"/>
          <w:sz w:val="20"/>
          <w:szCs w:val="20"/>
        </w:rPr>
        <w:t>АСОТ, А ЗА ВТОРА СМЕНА ВО ПЕРИОД ОД 12:00 ДО 13:30 ЧАСОТ.</w:t>
      </w:r>
    </w:p>
    <w:sectPr w:rsidR="008B7BC5" w:rsidRPr="0020513F" w:rsidSect="0020513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9D"/>
    <w:rsid w:val="00031363"/>
    <w:rsid w:val="000A6F5B"/>
    <w:rsid w:val="00101F63"/>
    <w:rsid w:val="0010261A"/>
    <w:rsid w:val="00120DBF"/>
    <w:rsid w:val="001E3AA7"/>
    <w:rsid w:val="0020513F"/>
    <w:rsid w:val="002A7E69"/>
    <w:rsid w:val="002E6F0B"/>
    <w:rsid w:val="002E73A6"/>
    <w:rsid w:val="00401ABB"/>
    <w:rsid w:val="00463A40"/>
    <w:rsid w:val="004A25F8"/>
    <w:rsid w:val="0054428C"/>
    <w:rsid w:val="005D104A"/>
    <w:rsid w:val="00626EF2"/>
    <w:rsid w:val="007206CA"/>
    <w:rsid w:val="00764C37"/>
    <w:rsid w:val="007A7016"/>
    <w:rsid w:val="0081299D"/>
    <w:rsid w:val="008219C3"/>
    <w:rsid w:val="00885611"/>
    <w:rsid w:val="008B7BC5"/>
    <w:rsid w:val="00917C8B"/>
    <w:rsid w:val="00932584"/>
    <w:rsid w:val="00974A0C"/>
    <w:rsid w:val="00A1483B"/>
    <w:rsid w:val="00A36C57"/>
    <w:rsid w:val="00AB3D90"/>
    <w:rsid w:val="00B22A49"/>
    <w:rsid w:val="00B406E6"/>
    <w:rsid w:val="00C6428C"/>
    <w:rsid w:val="00C93A60"/>
    <w:rsid w:val="00D601AE"/>
    <w:rsid w:val="00E22BAD"/>
    <w:rsid w:val="00EE2106"/>
    <w:rsid w:val="00F06DB1"/>
    <w:rsid w:val="00F66E11"/>
    <w:rsid w:val="00F91F51"/>
    <w:rsid w:val="00F96AE4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E60EB-B41F-49D7-B979-C4BE9DB9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2020-09-15T10:46:00Z</dcterms:created>
  <dcterms:modified xsi:type="dcterms:W3CDTF">2020-09-15T10:46:00Z</dcterms:modified>
</cp:coreProperties>
</file>